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E48E" w14:textId="19B1E630" w:rsidR="00642C10" w:rsidRDefault="00604915">
      <w:r>
        <w:rPr>
          <w:noProof/>
          <w:lang w:val="en-US"/>
        </w:rPr>
        <w:drawing>
          <wp:inline distT="0" distB="0" distL="0" distR="0" wp14:anchorId="58D8911C" wp14:editId="4C0C3A8A">
            <wp:extent cx="5270500" cy="777875"/>
            <wp:effectExtent l="0" t="0" r="12700" b="9525"/>
            <wp:docPr id="1" name="Picture 1" descr="A yellow pencil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pencil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94F71" w14:textId="77777777" w:rsidR="00604915" w:rsidRDefault="00604915"/>
    <w:p w14:paraId="2390DF6C" w14:textId="77777777" w:rsidR="00604915" w:rsidRDefault="00604915"/>
    <w:p w14:paraId="1CF5B6CA" w14:textId="77777777" w:rsidR="007536B8" w:rsidRDefault="007536B8"/>
    <w:p w14:paraId="48699D17" w14:textId="77777777" w:rsidR="007536B8" w:rsidRDefault="007536B8"/>
    <w:p w14:paraId="526C3D51" w14:textId="77777777" w:rsidR="007536B8" w:rsidRDefault="007536B8"/>
    <w:p w14:paraId="4C75C819" w14:textId="166FEE0F" w:rsidR="007536B8" w:rsidRDefault="007536B8">
      <w:r>
        <w:t>Link for access to entry form</w:t>
      </w:r>
    </w:p>
    <w:p w14:paraId="7D2D1AB8" w14:textId="77777777" w:rsidR="007536B8" w:rsidRDefault="007536B8"/>
    <w:p w14:paraId="7884572D" w14:textId="25E86424" w:rsidR="007536B8" w:rsidRDefault="007536B8">
      <w:hyperlink r:id="rId5" w:tooltip="https://docs.google.com/forms/d/e/1FAIpQLSdxficcqf_o5LTfOuygNT2txt0t7d2yt0AyceV3gBd9Lc1OzQ/viewform?usp=sharing" w:history="1">
        <w:r w:rsidRPr="007536B8">
          <w:rPr>
            <w:rStyle w:val="Hyperlink"/>
          </w:rPr>
          <w:t>https://docs.google.com/forms/d/e/1FAIpQLSdxficcqf_o5LTfOuygNT2txt0t7d2yt0AyceV3gBd9Lc1OzQ/viewform?usp=sharing</w:t>
        </w:r>
      </w:hyperlink>
    </w:p>
    <w:sectPr w:rsidR="007536B8" w:rsidSect="00674F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15"/>
    <w:rsid w:val="00023C41"/>
    <w:rsid w:val="003030A0"/>
    <w:rsid w:val="00604915"/>
    <w:rsid w:val="00604CD8"/>
    <w:rsid w:val="00642C10"/>
    <w:rsid w:val="00674FC3"/>
    <w:rsid w:val="007536B8"/>
    <w:rsid w:val="007677D2"/>
    <w:rsid w:val="00823CB5"/>
    <w:rsid w:val="00D02AA2"/>
    <w:rsid w:val="00DE6E96"/>
    <w:rsid w:val="00F3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609FA"/>
  <w15:chartTrackingRefBased/>
  <w15:docId w15:val="{892D9408-8208-484F-BC62-6C4F72F9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kern w:val="2"/>
        <w:sz w:val="28"/>
        <w:szCs w:val="28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9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9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9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9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9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9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9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9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9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9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9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9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9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9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9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4915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6049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9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6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xficcqf_o5LTfOuygNT2txt0t7d2yt0AyceV3gBd9Lc1OzQ/viewform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Falkner</dc:creator>
  <cp:keywords/>
  <dc:description/>
  <cp:lastModifiedBy>Susie Falkner</cp:lastModifiedBy>
  <cp:revision>2</cp:revision>
  <dcterms:created xsi:type="dcterms:W3CDTF">2025-04-24T08:18:00Z</dcterms:created>
  <dcterms:modified xsi:type="dcterms:W3CDTF">2025-04-24T08:18:00Z</dcterms:modified>
</cp:coreProperties>
</file>