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9658" w14:textId="23731318" w:rsidR="00642C10" w:rsidRDefault="00B4673E">
      <w:r>
        <w:t>U.S. PRO ENTRY FORM VIA LINK BELOW</w:t>
      </w:r>
    </w:p>
    <w:p w14:paraId="53806D23" w14:textId="77777777" w:rsidR="00B4673E" w:rsidRDefault="00B4673E"/>
    <w:p w14:paraId="532ECAC9" w14:textId="5488175B" w:rsidR="00B4673E" w:rsidRDefault="00B4673E">
      <w:hyperlink r:id="rId4" w:history="1">
        <w:r w:rsidRPr="00742EA2">
          <w:rPr>
            <w:rStyle w:val="Hyperlink"/>
          </w:rPr>
          <w:t>https://docs.google.com/forms/d/e/1FAIpQLSccq4qGSuEY7eozgPg7Q51cmpzO0gJI8GBuzV4Gq0ai-gPAfA/viewform</w:t>
        </w:r>
      </w:hyperlink>
    </w:p>
    <w:p w14:paraId="0E4268BC" w14:textId="77777777" w:rsidR="00B4673E" w:rsidRDefault="00B4673E"/>
    <w:p w14:paraId="49F39570" w14:textId="77777777" w:rsidR="00B4673E" w:rsidRDefault="00B4673E"/>
    <w:sectPr w:rsidR="00B4673E" w:rsidSect="00674F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3E"/>
    <w:rsid w:val="00023C41"/>
    <w:rsid w:val="001527A8"/>
    <w:rsid w:val="003030A0"/>
    <w:rsid w:val="00604CD8"/>
    <w:rsid w:val="00642C10"/>
    <w:rsid w:val="00674FC3"/>
    <w:rsid w:val="007677D2"/>
    <w:rsid w:val="00B4673E"/>
    <w:rsid w:val="00D02AA2"/>
    <w:rsid w:val="00D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75D59"/>
  <w15:chartTrackingRefBased/>
  <w15:docId w15:val="{B0DE9D32-17F9-4F4E-A896-37D1166E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kern w:val="2"/>
        <w:sz w:val="28"/>
        <w:szCs w:val="28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7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7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7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7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7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7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7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7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7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7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7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7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7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7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7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673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46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7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6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cq4qGSuEY7eozgPg7Q51cmpzO0gJI8GBuzV4Gq0ai-gPAf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210</Characters>
  <Application>Microsoft Office Word</Application>
  <DocSecurity>0</DocSecurity>
  <Lines>5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Falkner</dc:creator>
  <cp:keywords/>
  <dc:description/>
  <cp:lastModifiedBy>Susie Falkner</cp:lastModifiedBy>
  <cp:revision>1</cp:revision>
  <dcterms:created xsi:type="dcterms:W3CDTF">2025-02-28T13:44:00Z</dcterms:created>
  <dcterms:modified xsi:type="dcterms:W3CDTF">2025-02-28T13:45:00Z</dcterms:modified>
</cp:coreProperties>
</file>